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CADC2" w14:textId="77777777" w:rsidR="006520A3" w:rsidRDefault="006520A3" w:rsidP="00374FE3">
      <w:pPr>
        <w:tabs>
          <w:tab w:val="left" w:pos="1751"/>
        </w:tabs>
        <w:ind w:firstLine="360"/>
        <w:rPr>
          <w:color w:val="000000" w:themeColor="text1"/>
          <w:sz w:val="20"/>
          <w:szCs w:val="20"/>
        </w:rPr>
      </w:pPr>
    </w:p>
    <w:p w14:paraId="6FD8E046" w14:textId="5FB75C6D" w:rsidR="00DE1727" w:rsidRPr="00DE1727" w:rsidRDefault="00DE1727" w:rsidP="00DE1727">
      <w:pPr>
        <w:rPr>
          <w:sz w:val="20"/>
          <w:szCs w:val="20"/>
        </w:rPr>
      </w:pPr>
      <w:r w:rsidRPr="00DE1727"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13E85" wp14:editId="2F888FBD">
                <wp:simplePos x="0" y="0"/>
                <wp:positionH relativeFrom="column">
                  <wp:posOffset>275208</wp:posOffset>
                </wp:positionH>
                <wp:positionV relativeFrom="paragraph">
                  <wp:posOffset>105410</wp:posOffset>
                </wp:positionV>
                <wp:extent cx="5322597" cy="369332"/>
                <wp:effectExtent l="0" t="0" r="0" b="0"/>
                <wp:wrapNone/>
                <wp:docPr id="938973343" name="TextBox 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2597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9C9068" w14:textId="77777777" w:rsidR="00DE1727" w:rsidRPr="00DE1727" w:rsidRDefault="00DE1727" w:rsidP="00DE1727">
                            <w:pPr>
                              <w:jc w:val="center"/>
                              <w:rPr>
                                <w:rFonts w:ascii="Avenir Black" w:hAnsi="Avenir Blac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DE1727">
                              <w:rPr>
                                <w:rFonts w:ascii="Avenir Black" w:hAnsi="Avenir Black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RECOMMENDATION LETTER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713E85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21.65pt;margin-top:8.3pt;width:419.1pt;height:2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" filled="f" stroked="f">
                <v:textbox style="mso-fit-shape-to-text:t">
                  <w:txbxContent>
                    <w:p w14:paraId="4B9C9068" w14:textId="77777777" w:rsidR="00DE1727" w:rsidRPr="00DE1727" w:rsidRDefault="00DE1727" w:rsidP="00DE1727">
                      <w:pPr>
                        <w:jc w:val="center"/>
                        <w:rPr>
                          <w:rFonts w:ascii="Avenir Black" w:hAnsi="Avenir Blac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DE1727">
                        <w:rPr>
                          <w:rFonts w:ascii="Avenir Black" w:hAnsi="Avenir Black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RECOMMENDATION LETTER</w:t>
                      </w:r>
                    </w:p>
                  </w:txbxContent>
                </v:textbox>
              </v:shape>
            </w:pict>
          </mc:Fallback>
        </mc:AlternateContent>
      </w:r>
    </w:p>
    <w:p w14:paraId="7DACC3FA" w14:textId="622DD661" w:rsidR="00DE1727" w:rsidRPr="00DE1727" w:rsidRDefault="00DE1727" w:rsidP="00DE1727">
      <w:pPr>
        <w:rPr>
          <w:sz w:val="20"/>
          <w:szCs w:val="20"/>
        </w:rPr>
      </w:pPr>
    </w:p>
    <w:p w14:paraId="2FD70BDC" w14:textId="240A611C" w:rsidR="00DE1727" w:rsidRDefault="00DE1727" w:rsidP="00DE1727">
      <w:pPr>
        <w:rPr>
          <w:color w:val="000000" w:themeColor="text1"/>
          <w:sz w:val="20"/>
          <w:szCs w:val="20"/>
        </w:rPr>
      </w:pPr>
    </w:p>
    <w:p w14:paraId="4CA3DEDA" w14:textId="074FAE10" w:rsidR="00DE1727" w:rsidRPr="00DE1727" w:rsidRDefault="00DE1727" w:rsidP="00DE1727">
      <w:pPr>
        <w:tabs>
          <w:tab w:val="left" w:pos="1384"/>
        </w:tabs>
        <w:rPr>
          <w:sz w:val="20"/>
          <w:szCs w:val="20"/>
        </w:rPr>
      </w:pPr>
      <w:r w:rsidRPr="00DE1727"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0019B7" wp14:editId="2CDBB924">
                <wp:simplePos x="0" y="0"/>
                <wp:positionH relativeFrom="column">
                  <wp:posOffset>-469900</wp:posOffset>
                </wp:positionH>
                <wp:positionV relativeFrom="paragraph">
                  <wp:posOffset>364490</wp:posOffset>
                </wp:positionV>
                <wp:extent cx="6853562" cy="6533965"/>
                <wp:effectExtent l="0" t="0" r="0" b="0"/>
                <wp:wrapNone/>
                <wp:docPr id="9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ECE0EF-BA8F-C4D4-20F7-73322796BD5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3562" cy="65339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C3D30C" w14:textId="77777777" w:rsidR="00DE1727" w:rsidRPr="00DE1727" w:rsidRDefault="00DE1727" w:rsidP="00DE1727">
                            <w:pPr>
                              <w:rPr>
                                <w:rFonts w:ascii="Avenir Book" w:eastAsia="Calibri" w:hAnsi="Avenir Book"/>
                                <w:color w:val="000000" w:themeColor="text1"/>
                                <w:kern w:val="2"/>
                              </w:rPr>
                            </w:pPr>
                            <w:r w:rsidRPr="00DE1727">
                              <w:rPr>
                                <w:rFonts w:ascii="Avenir Book" w:eastAsia="Calibri" w:hAnsi="Avenir Book"/>
                                <w:color w:val="000000" w:themeColor="text1"/>
                                <w:kern w:val="2"/>
                              </w:rPr>
                              <w:t xml:space="preserve">(Your Name) </w:t>
                            </w:r>
                          </w:p>
                          <w:p w14:paraId="23847955" w14:textId="77777777" w:rsidR="00DE1727" w:rsidRPr="00DE1727" w:rsidRDefault="00DE1727" w:rsidP="00DE1727">
                            <w:pPr>
                              <w:rPr>
                                <w:rFonts w:ascii="Avenir Book" w:eastAsia="Calibri" w:hAnsi="Avenir Book"/>
                                <w:color w:val="000000" w:themeColor="text1"/>
                                <w:kern w:val="2"/>
                              </w:rPr>
                            </w:pPr>
                            <w:r w:rsidRPr="00DE1727">
                              <w:rPr>
                                <w:rFonts w:ascii="Avenir Book" w:eastAsia="Calibri" w:hAnsi="Avenir Book"/>
                                <w:color w:val="000000" w:themeColor="text1"/>
                                <w:kern w:val="2"/>
                              </w:rPr>
                              <w:t xml:space="preserve">(Department) </w:t>
                            </w:r>
                          </w:p>
                          <w:p w14:paraId="2C2F8307" w14:textId="77777777" w:rsidR="00DE1727" w:rsidRPr="00DE1727" w:rsidRDefault="00DE1727" w:rsidP="00DE1727">
                            <w:pPr>
                              <w:rPr>
                                <w:rFonts w:ascii="Avenir Book" w:eastAsia="Calibri" w:hAnsi="Avenir Book"/>
                                <w:color w:val="000000" w:themeColor="text1"/>
                                <w:kern w:val="2"/>
                              </w:rPr>
                            </w:pPr>
                            <w:r w:rsidRPr="00DE1727">
                              <w:rPr>
                                <w:rFonts w:ascii="Avenir Book" w:eastAsia="Calibri" w:hAnsi="Avenir Book"/>
                                <w:color w:val="000000" w:themeColor="text1"/>
                                <w:kern w:val="2"/>
                              </w:rPr>
                              <w:t xml:space="preserve">(Location Name) </w:t>
                            </w:r>
                          </w:p>
                          <w:p w14:paraId="35C27285" w14:textId="77777777" w:rsidR="00DE1727" w:rsidRPr="00DE1727" w:rsidRDefault="00DE1727" w:rsidP="00DE1727">
                            <w:pPr>
                              <w:rPr>
                                <w:rFonts w:ascii="Avenir Book" w:eastAsia="Calibri" w:hAnsi="Avenir Book"/>
                                <w:color w:val="000000" w:themeColor="text1"/>
                                <w:kern w:val="2"/>
                              </w:rPr>
                            </w:pPr>
                            <w:r w:rsidRPr="00DE1727">
                              <w:rPr>
                                <w:rFonts w:ascii="Avenir Book" w:eastAsia="Calibri" w:hAnsi="Avenir Book"/>
                                <w:color w:val="000000" w:themeColor="text1"/>
                                <w:kern w:val="2"/>
                              </w:rPr>
                              <w:t>(Address)</w:t>
                            </w:r>
                          </w:p>
                          <w:p w14:paraId="7D4CB5C0" w14:textId="77777777" w:rsidR="00DE1727" w:rsidRPr="00DE1727" w:rsidRDefault="00DE1727" w:rsidP="00DE1727">
                            <w:pPr>
                              <w:rPr>
                                <w:rFonts w:ascii="Avenir Book" w:eastAsia="Calibri" w:hAnsi="Avenir Book"/>
                                <w:color w:val="000000" w:themeColor="text1"/>
                                <w:kern w:val="2"/>
                              </w:rPr>
                            </w:pPr>
                          </w:p>
                          <w:p w14:paraId="7FB01D06" w14:textId="77777777" w:rsidR="00DE1727" w:rsidRPr="00DE1727" w:rsidRDefault="00DE1727" w:rsidP="00DE1727">
                            <w:pPr>
                              <w:rPr>
                                <w:rFonts w:ascii="Avenir Book" w:eastAsia="Calibri" w:hAnsi="Avenir Book"/>
                                <w:color w:val="000000" w:themeColor="text1"/>
                                <w:kern w:val="2"/>
                              </w:rPr>
                            </w:pPr>
                            <w:r w:rsidRPr="00DE1727">
                              <w:rPr>
                                <w:rFonts w:ascii="Avenir Book" w:eastAsia="Calibri" w:hAnsi="Avenir Book"/>
                                <w:color w:val="000000" w:themeColor="text1"/>
                                <w:kern w:val="2"/>
                              </w:rPr>
                              <w:t>(Date)</w:t>
                            </w:r>
                          </w:p>
                          <w:p w14:paraId="6EC04C3F" w14:textId="77777777" w:rsidR="00DE1727" w:rsidRPr="00DE1727" w:rsidRDefault="00DE1727" w:rsidP="00DE1727">
                            <w:pPr>
                              <w:rPr>
                                <w:rFonts w:ascii="Avenir Book" w:eastAsia="Calibri" w:hAnsi="Avenir Book"/>
                                <w:color w:val="000000" w:themeColor="text1"/>
                                <w:kern w:val="2"/>
                              </w:rPr>
                            </w:pPr>
                          </w:p>
                          <w:p w14:paraId="01386058" w14:textId="77777777" w:rsidR="00DE1727" w:rsidRPr="00DE1727" w:rsidRDefault="00DE1727" w:rsidP="00DE1727">
                            <w:pPr>
                              <w:rPr>
                                <w:rFonts w:ascii="Avenir Book" w:eastAsia="Calibri" w:hAnsi="Avenir Book"/>
                                <w:color w:val="000000" w:themeColor="text1"/>
                                <w:kern w:val="2"/>
                              </w:rPr>
                            </w:pPr>
                          </w:p>
                          <w:p w14:paraId="22565EAD" w14:textId="77777777" w:rsidR="00DE1727" w:rsidRPr="00DE1727" w:rsidRDefault="00DE1727" w:rsidP="00DE1727">
                            <w:pPr>
                              <w:rPr>
                                <w:rFonts w:ascii="Avenir Book" w:eastAsia="Calibri" w:hAnsi="Avenir Book"/>
                                <w:color w:val="000000" w:themeColor="text1"/>
                                <w:kern w:val="2"/>
                              </w:rPr>
                            </w:pPr>
                            <w:r w:rsidRPr="00DE1727">
                              <w:rPr>
                                <w:rFonts w:ascii="Avenir Book" w:eastAsia="Calibri" w:hAnsi="Avenir Book"/>
                                <w:color w:val="000000" w:themeColor="text1"/>
                                <w:kern w:val="2"/>
                              </w:rPr>
                              <w:t>Dear __________:</w:t>
                            </w:r>
                          </w:p>
                          <w:p w14:paraId="667AD11C" w14:textId="77777777" w:rsidR="00DE1727" w:rsidRPr="00DE1727" w:rsidRDefault="00DE1727" w:rsidP="00DE1727">
                            <w:pPr>
                              <w:rPr>
                                <w:rFonts w:ascii="Avenir Book" w:eastAsia="Calibri" w:hAnsi="Avenir Book"/>
                                <w:color w:val="000000" w:themeColor="text1"/>
                                <w:kern w:val="2"/>
                              </w:rPr>
                            </w:pPr>
                            <w:r w:rsidRPr="00DE1727">
                              <w:rPr>
                                <w:rFonts w:ascii="Avenir Book" w:eastAsia="Calibri" w:hAnsi="Avenir Book"/>
                                <w:color w:val="000000" w:themeColor="text1"/>
                                <w:kern w:val="2"/>
                              </w:rPr>
                              <w:t>I am thrilled to write this recommendation for (Applicant's Name).</w:t>
                            </w:r>
                            <w:r w:rsidRPr="00DE1727">
                              <w:rPr>
                                <w:rFonts w:ascii="Avenir Book" w:eastAsia="Calibri" w:hAnsi="Avenir Book"/>
                                <w:color w:val="000000" w:themeColor="text1"/>
                                <w:kern w:val="2"/>
                              </w:rPr>
                              <w:br/>
                            </w:r>
                            <w:r w:rsidRPr="00DE1727">
                              <w:rPr>
                                <w:rFonts w:ascii="Avenir Book" w:eastAsia="Calibri" w:hAnsi="Avenir Book"/>
                                <w:color w:val="000000" w:themeColor="text1"/>
                                <w:kern w:val="2"/>
                              </w:rPr>
                              <w:br/>
                              <w:t xml:space="preserve">I can confidently say that they are an exceptional individual with a remarkable blend of skills and character. One of (Applicant's Name)'s greatest strengths is (his/her) exceptional communication skills, which allow (him/her) to connect with colleagues and clients alike. (He/She) is always eager to lend a helping hand and foster a collaborative work environment. Beyond their professional capabilities, (Applicant's Name) is a joy to be around. </w:t>
                            </w:r>
                          </w:p>
                          <w:p w14:paraId="3A269402" w14:textId="77777777" w:rsidR="00DE1727" w:rsidRPr="00DE1727" w:rsidRDefault="00DE1727" w:rsidP="00DE1727">
                            <w:pPr>
                              <w:rPr>
                                <w:rFonts w:ascii="Avenir Book" w:eastAsia="Calibri" w:hAnsi="Avenir Book"/>
                                <w:color w:val="000000" w:themeColor="text1"/>
                                <w:kern w:val="2"/>
                              </w:rPr>
                            </w:pPr>
                          </w:p>
                          <w:p w14:paraId="10B51D34" w14:textId="02E584DC" w:rsidR="00DE1727" w:rsidRPr="00DE1727" w:rsidRDefault="00DE1727" w:rsidP="00DE1727">
                            <w:pPr>
                              <w:rPr>
                                <w:rFonts w:ascii="Avenir Book" w:eastAsia="Calibri" w:hAnsi="Avenir Book"/>
                                <w:color w:val="000000" w:themeColor="text1"/>
                                <w:kern w:val="2"/>
                              </w:rPr>
                            </w:pPr>
                            <w:r w:rsidRPr="00DE1727">
                              <w:rPr>
                                <w:rFonts w:ascii="Avenir Book" w:eastAsia="Calibri" w:hAnsi="Avenir Book"/>
                                <w:color w:val="000000" w:themeColor="text1"/>
                                <w:kern w:val="2"/>
                              </w:rPr>
                              <w:t>Without hesitation, I recommend (Applicant's Name) for any venture they pursue. Their enthusiasm, dedication, and friendly demeanor will undoubtedly make a positive impact wherever they go.</w:t>
                            </w:r>
                          </w:p>
                          <w:p w14:paraId="73213994" w14:textId="77777777" w:rsidR="00DE1727" w:rsidRPr="00DE1727" w:rsidRDefault="00DE1727" w:rsidP="00DE1727">
                            <w:pPr>
                              <w:rPr>
                                <w:rFonts w:ascii="Avenir Book" w:eastAsia="Calibri" w:hAnsi="Avenir Book"/>
                                <w:color w:val="000000" w:themeColor="text1"/>
                                <w:kern w:val="2"/>
                              </w:rPr>
                            </w:pPr>
                          </w:p>
                          <w:p w14:paraId="0F2E1B4D" w14:textId="77777777" w:rsidR="00DE1727" w:rsidRPr="00DE1727" w:rsidRDefault="00DE1727" w:rsidP="00DE1727">
                            <w:pPr>
                              <w:rPr>
                                <w:rFonts w:ascii="Avenir Book" w:eastAsia="Calibri" w:hAnsi="Avenir Book"/>
                                <w:color w:val="000000" w:themeColor="text1"/>
                                <w:kern w:val="2"/>
                              </w:rPr>
                            </w:pPr>
                            <w:r w:rsidRPr="00DE1727">
                              <w:rPr>
                                <w:rFonts w:ascii="Avenir Book" w:eastAsia="Calibri" w:hAnsi="Avenir Book"/>
                                <w:color w:val="000000" w:themeColor="text1"/>
                                <w:kern w:val="2"/>
                              </w:rPr>
                              <w:t xml:space="preserve">If you have any questions or require further information, please do not hesitate to contact (Department Name, Email) </w:t>
                            </w:r>
                          </w:p>
                          <w:p w14:paraId="22AF9765" w14:textId="77777777" w:rsidR="00DE1727" w:rsidRPr="00DE1727" w:rsidRDefault="00DE1727" w:rsidP="00DE1727">
                            <w:pPr>
                              <w:rPr>
                                <w:rFonts w:ascii="Avenir Book" w:eastAsia="Calibri" w:hAnsi="Avenir Book"/>
                                <w:color w:val="000000" w:themeColor="text1"/>
                                <w:kern w:val="2"/>
                              </w:rPr>
                            </w:pPr>
                          </w:p>
                          <w:p w14:paraId="76DA106B" w14:textId="5CAAE211" w:rsidR="00DE1727" w:rsidRPr="00DE1727" w:rsidRDefault="00DE1727" w:rsidP="00DE1727">
                            <w:pPr>
                              <w:rPr>
                                <w:rFonts w:ascii="Avenir Book" w:eastAsia="Calibri" w:hAnsi="Avenir Book"/>
                                <w:color w:val="000000" w:themeColor="text1"/>
                                <w:kern w:val="2"/>
                              </w:rPr>
                            </w:pPr>
                            <w:r w:rsidRPr="00DE1727">
                              <w:rPr>
                                <w:rFonts w:ascii="Avenir Book" w:eastAsia="Calibri" w:hAnsi="Avenir Book"/>
                                <w:color w:val="000000" w:themeColor="text1"/>
                                <w:kern w:val="2"/>
                              </w:rPr>
                              <w:t xml:space="preserve">Sincerely, </w:t>
                            </w:r>
                          </w:p>
                          <w:p w14:paraId="1FF011E7" w14:textId="77777777" w:rsidR="00DE1727" w:rsidRPr="00DE1727" w:rsidRDefault="00DE1727" w:rsidP="00DE1727">
                            <w:pPr>
                              <w:rPr>
                                <w:rFonts w:ascii="Avenir Book" w:eastAsia="Calibri" w:hAnsi="Avenir Book"/>
                                <w:color w:val="000000" w:themeColor="text1"/>
                                <w:kern w:val="2"/>
                              </w:rPr>
                            </w:pPr>
                          </w:p>
                          <w:p w14:paraId="26B4C299" w14:textId="454FC2C6" w:rsidR="00DE1727" w:rsidRPr="00DE1727" w:rsidRDefault="00DE1727" w:rsidP="00DE1727">
                            <w:pPr>
                              <w:rPr>
                                <w:rFonts w:ascii="Avenir Book" w:eastAsia="Calibri" w:hAnsi="Avenir Book"/>
                                <w:color w:val="000000" w:themeColor="text1"/>
                                <w:kern w:val="2"/>
                              </w:rPr>
                            </w:pPr>
                            <w:r w:rsidRPr="00DE1727">
                              <w:rPr>
                                <w:rFonts w:ascii="Avenir Book" w:eastAsia="Calibri" w:hAnsi="Avenir Book"/>
                                <w:color w:val="000000" w:themeColor="text1"/>
                                <w:kern w:val="2"/>
                              </w:rPr>
                              <w:t>(Your Name)</w:t>
                            </w:r>
                          </w:p>
                          <w:p w14:paraId="7F9A2671" w14:textId="77777777" w:rsidR="00DE1727" w:rsidRPr="00DE1727" w:rsidRDefault="00DE1727" w:rsidP="00DE1727">
                            <w:pPr>
                              <w:rPr>
                                <w:rFonts w:ascii="Avenir Book" w:eastAsia="Calibri" w:hAnsi="Avenir Book"/>
                                <w:color w:val="000000" w:themeColor="text1"/>
                                <w:kern w:val="2"/>
                              </w:rPr>
                            </w:pPr>
                            <w:r w:rsidRPr="00DE1727">
                              <w:rPr>
                                <w:rFonts w:ascii="Avenir Book" w:eastAsia="Calibri" w:hAnsi="Avenir Book"/>
                                <w:color w:val="000000" w:themeColor="text1"/>
                                <w:kern w:val="2"/>
                              </w:rPr>
                              <w:t xml:space="preserve">(Department)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019B7" id="TextBox 8" o:spid="_x0000_s1027" type="#_x0000_t202" style="position:absolute;margin-left:-37pt;margin-top:28.7pt;width:539.65pt;height:5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" filled="f" stroked="f">
                <v:textbox>
                  <w:txbxContent>
                    <w:p w14:paraId="70C3D30C" w14:textId="77777777" w:rsidR="00DE1727" w:rsidRPr="00DE1727" w:rsidRDefault="00DE1727" w:rsidP="00DE1727">
                      <w:pPr>
                        <w:rPr>
                          <w:rFonts w:ascii="Avenir Book" w:eastAsia="Calibri" w:hAnsi="Avenir Book"/>
                          <w:color w:val="000000" w:themeColor="text1"/>
                          <w:kern w:val="2"/>
                        </w:rPr>
                      </w:pPr>
                      <w:r w:rsidRPr="00DE1727">
                        <w:rPr>
                          <w:rFonts w:ascii="Avenir Book" w:eastAsia="Calibri" w:hAnsi="Avenir Book"/>
                          <w:color w:val="000000" w:themeColor="text1"/>
                          <w:kern w:val="2"/>
                        </w:rPr>
                        <w:t xml:space="preserve">(Your Name) </w:t>
                      </w:r>
                    </w:p>
                    <w:p w14:paraId="23847955" w14:textId="77777777" w:rsidR="00DE1727" w:rsidRPr="00DE1727" w:rsidRDefault="00DE1727" w:rsidP="00DE1727">
                      <w:pPr>
                        <w:rPr>
                          <w:rFonts w:ascii="Avenir Book" w:eastAsia="Calibri" w:hAnsi="Avenir Book"/>
                          <w:color w:val="000000" w:themeColor="text1"/>
                          <w:kern w:val="2"/>
                        </w:rPr>
                      </w:pPr>
                      <w:r w:rsidRPr="00DE1727">
                        <w:rPr>
                          <w:rFonts w:ascii="Avenir Book" w:eastAsia="Calibri" w:hAnsi="Avenir Book"/>
                          <w:color w:val="000000" w:themeColor="text1"/>
                          <w:kern w:val="2"/>
                        </w:rPr>
                        <w:t xml:space="preserve">(Department) </w:t>
                      </w:r>
                    </w:p>
                    <w:p w14:paraId="2C2F8307" w14:textId="77777777" w:rsidR="00DE1727" w:rsidRPr="00DE1727" w:rsidRDefault="00DE1727" w:rsidP="00DE1727">
                      <w:pPr>
                        <w:rPr>
                          <w:rFonts w:ascii="Avenir Book" w:eastAsia="Calibri" w:hAnsi="Avenir Book"/>
                          <w:color w:val="000000" w:themeColor="text1"/>
                          <w:kern w:val="2"/>
                        </w:rPr>
                      </w:pPr>
                      <w:r w:rsidRPr="00DE1727">
                        <w:rPr>
                          <w:rFonts w:ascii="Avenir Book" w:eastAsia="Calibri" w:hAnsi="Avenir Book"/>
                          <w:color w:val="000000" w:themeColor="text1"/>
                          <w:kern w:val="2"/>
                        </w:rPr>
                        <w:t xml:space="preserve">(Location Name) </w:t>
                      </w:r>
                    </w:p>
                    <w:p w14:paraId="35C27285" w14:textId="77777777" w:rsidR="00DE1727" w:rsidRPr="00DE1727" w:rsidRDefault="00DE1727" w:rsidP="00DE1727">
                      <w:pPr>
                        <w:rPr>
                          <w:rFonts w:ascii="Avenir Book" w:eastAsia="Calibri" w:hAnsi="Avenir Book"/>
                          <w:color w:val="000000" w:themeColor="text1"/>
                          <w:kern w:val="2"/>
                        </w:rPr>
                      </w:pPr>
                      <w:r w:rsidRPr="00DE1727">
                        <w:rPr>
                          <w:rFonts w:ascii="Avenir Book" w:eastAsia="Calibri" w:hAnsi="Avenir Book"/>
                          <w:color w:val="000000" w:themeColor="text1"/>
                          <w:kern w:val="2"/>
                        </w:rPr>
                        <w:t>(Address)</w:t>
                      </w:r>
                    </w:p>
                    <w:p w14:paraId="7D4CB5C0" w14:textId="77777777" w:rsidR="00DE1727" w:rsidRPr="00DE1727" w:rsidRDefault="00DE1727" w:rsidP="00DE1727">
                      <w:pPr>
                        <w:rPr>
                          <w:rFonts w:ascii="Avenir Book" w:eastAsia="Calibri" w:hAnsi="Avenir Book"/>
                          <w:color w:val="000000" w:themeColor="text1"/>
                          <w:kern w:val="2"/>
                        </w:rPr>
                      </w:pPr>
                    </w:p>
                    <w:p w14:paraId="7FB01D06" w14:textId="77777777" w:rsidR="00DE1727" w:rsidRPr="00DE1727" w:rsidRDefault="00DE1727" w:rsidP="00DE1727">
                      <w:pPr>
                        <w:rPr>
                          <w:rFonts w:ascii="Avenir Book" w:eastAsia="Calibri" w:hAnsi="Avenir Book"/>
                          <w:color w:val="000000" w:themeColor="text1"/>
                          <w:kern w:val="2"/>
                        </w:rPr>
                      </w:pPr>
                      <w:r w:rsidRPr="00DE1727">
                        <w:rPr>
                          <w:rFonts w:ascii="Avenir Book" w:eastAsia="Calibri" w:hAnsi="Avenir Book"/>
                          <w:color w:val="000000" w:themeColor="text1"/>
                          <w:kern w:val="2"/>
                        </w:rPr>
                        <w:t>(Date)</w:t>
                      </w:r>
                    </w:p>
                    <w:p w14:paraId="6EC04C3F" w14:textId="77777777" w:rsidR="00DE1727" w:rsidRPr="00DE1727" w:rsidRDefault="00DE1727" w:rsidP="00DE1727">
                      <w:pPr>
                        <w:rPr>
                          <w:rFonts w:ascii="Avenir Book" w:eastAsia="Calibri" w:hAnsi="Avenir Book"/>
                          <w:color w:val="000000" w:themeColor="text1"/>
                          <w:kern w:val="2"/>
                        </w:rPr>
                      </w:pPr>
                    </w:p>
                    <w:p w14:paraId="01386058" w14:textId="77777777" w:rsidR="00DE1727" w:rsidRPr="00DE1727" w:rsidRDefault="00DE1727" w:rsidP="00DE1727">
                      <w:pPr>
                        <w:rPr>
                          <w:rFonts w:ascii="Avenir Book" w:eastAsia="Calibri" w:hAnsi="Avenir Book"/>
                          <w:color w:val="000000" w:themeColor="text1"/>
                          <w:kern w:val="2"/>
                        </w:rPr>
                      </w:pPr>
                    </w:p>
                    <w:p w14:paraId="22565EAD" w14:textId="77777777" w:rsidR="00DE1727" w:rsidRPr="00DE1727" w:rsidRDefault="00DE1727" w:rsidP="00DE1727">
                      <w:pPr>
                        <w:rPr>
                          <w:rFonts w:ascii="Avenir Book" w:eastAsia="Calibri" w:hAnsi="Avenir Book"/>
                          <w:color w:val="000000" w:themeColor="text1"/>
                          <w:kern w:val="2"/>
                        </w:rPr>
                      </w:pPr>
                      <w:r w:rsidRPr="00DE1727">
                        <w:rPr>
                          <w:rFonts w:ascii="Avenir Book" w:eastAsia="Calibri" w:hAnsi="Avenir Book"/>
                          <w:color w:val="000000" w:themeColor="text1"/>
                          <w:kern w:val="2"/>
                        </w:rPr>
                        <w:t>Dear __________:</w:t>
                      </w:r>
                    </w:p>
                    <w:p w14:paraId="667AD11C" w14:textId="77777777" w:rsidR="00DE1727" w:rsidRPr="00DE1727" w:rsidRDefault="00DE1727" w:rsidP="00DE1727">
                      <w:pPr>
                        <w:rPr>
                          <w:rFonts w:ascii="Avenir Book" w:eastAsia="Calibri" w:hAnsi="Avenir Book"/>
                          <w:color w:val="000000" w:themeColor="text1"/>
                          <w:kern w:val="2"/>
                        </w:rPr>
                      </w:pPr>
                      <w:r w:rsidRPr="00DE1727">
                        <w:rPr>
                          <w:rFonts w:ascii="Avenir Book" w:eastAsia="Calibri" w:hAnsi="Avenir Book"/>
                          <w:color w:val="000000" w:themeColor="text1"/>
                          <w:kern w:val="2"/>
                        </w:rPr>
                        <w:t>I am thrilled to write this recommendation for (Applicant's Name).</w:t>
                      </w:r>
                      <w:r w:rsidRPr="00DE1727">
                        <w:rPr>
                          <w:rFonts w:ascii="Avenir Book" w:eastAsia="Calibri" w:hAnsi="Avenir Book"/>
                          <w:color w:val="000000" w:themeColor="text1"/>
                          <w:kern w:val="2"/>
                        </w:rPr>
                        <w:br/>
                      </w:r>
                      <w:r w:rsidRPr="00DE1727">
                        <w:rPr>
                          <w:rFonts w:ascii="Avenir Book" w:eastAsia="Calibri" w:hAnsi="Avenir Book"/>
                          <w:color w:val="000000" w:themeColor="text1"/>
                          <w:kern w:val="2"/>
                        </w:rPr>
                        <w:br/>
                        <w:t xml:space="preserve">I can confidently say that they are an exceptional individual with a remarkable blend of skills and character. One of (Applicant's Name)'s greatest strengths is (his/her) exceptional communication skills, which allow (him/her) to connect with colleagues and clients alike. (He/She) is always eager to lend a helping hand and foster a collaborative work environment. Beyond their professional capabilities, (Applicant's Name) is a joy to be around. </w:t>
                      </w:r>
                    </w:p>
                    <w:p w14:paraId="3A269402" w14:textId="77777777" w:rsidR="00DE1727" w:rsidRPr="00DE1727" w:rsidRDefault="00DE1727" w:rsidP="00DE1727">
                      <w:pPr>
                        <w:rPr>
                          <w:rFonts w:ascii="Avenir Book" w:eastAsia="Calibri" w:hAnsi="Avenir Book"/>
                          <w:color w:val="000000" w:themeColor="text1"/>
                          <w:kern w:val="2"/>
                        </w:rPr>
                      </w:pPr>
                    </w:p>
                    <w:p w14:paraId="10B51D34" w14:textId="02E584DC" w:rsidR="00DE1727" w:rsidRPr="00DE1727" w:rsidRDefault="00DE1727" w:rsidP="00DE1727">
                      <w:pPr>
                        <w:rPr>
                          <w:rFonts w:ascii="Avenir Book" w:eastAsia="Calibri" w:hAnsi="Avenir Book"/>
                          <w:color w:val="000000" w:themeColor="text1"/>
                          <w:kern w:val="2"/>
                        </w:rPr>
                      </w:pPr>
                      <w:r w:rsidRPr="00DE1727">
                        <w:rPr>
                          <w:rFonts w:ascii="Avenir Book" w:eastAsia="Calibri" w:hAnsi="Avenir Book"/>
                          <w:color w:val="000000" w:themeColor="text1"/>
                          <w:kern w:val="2"/>
                        </w:rPr>
                        <w:t>Without hesitation, I recommend (Applicant's Name) for any venture they pursue. Their enthusiasm, dedication, and friendly demeanor will undoubtedly make a positive impact wherever they go.</w:t>
                      </w:r>
                    </w:p>
                    <w:p w14:paraId="73213994" w14:textId="77777777" w:rsidR="00DE1727" w:rsidRPr="00DE1727" w:rsidRDefault="00DE1727" w:rsidP="00DE1727">
                      <w:pPr>
                        <w:rPr>
                          <w:rFonts w:ascii="Avenir Book" w:eastAsia="Calibri" w:hAnsi="Avenir Book"/>
                          <w:color w:val="000000" w:themeColor="text1"/>
                          <w:kern w:val="2"/>
                        </w:rPr>
                      </w:pPr>
                    </w:p>
                    <w:p w14:paraId="0F2E1B4D" w14:textId="77777777" w:rsidR="00DE1727" w:rsidRPr="00DE1727" w:rsidRDefault="00DE1727" w:rsidP="00DE1727">
                      <w:pPr>
                        <w:rPr>
                          <w:rFonts w:ascii="Avenir Book" w:eastAsia="Calibri" w:hAnsi="Avenir Book"/>
                          <w:color w:val="000000" w:themeColor="text1"/>
                          <w:kern w:val="2"/>
                        </w:rPr>
                      </w:pPr>
                      <w:r w:rsidRPr="00DE1727">
                        <w:rPr>
                          <w:rFonts w:ascii="Avenir Book" w:eastAsia="Calibri" w:hAnsi="Avenir Book"/>
                          <w:color w:val="000000" w:themeColor="text1"/>
                          <w:kern w:val="2"/>
                        </w:rPr>
                        <w:t xml:space="preserve">If you have any questions or require further information, please do not hesitate to contact (Department Name, Email) </w:t>
                      </w:r>
                    </w:p>
                    <w:p w14:paraId="22AF9765" w14:textId="77777777" w:rsidR="00DE1727" w:rsidRPr="00DE1727" w:rsidRDefault="00DE1727" w:rsidP="00DE1727">
                      <w:pPr>
                        <w:rPr>
                          <w:rFonts w:ascii="Avenir Book" w:eastAsia="Calibri" w:hAnsi="Avenir Book"/>
                          <w:color w:val="000000" w:themeColor="text1"/>
                          <w:kern w:val="2"/>
                        </w:rPr>
                      </w:pPr>
                    </w:p>
                    <w:p w14:paraId="76DA106B" w14:textId="5CAAE211" w:rsidR="00DE1727" w:rsidRPr="00DE1727" w:rsidRDefault="00DE1727" w:rsidP="00DE1727">
                      <w:pPr>
                        <w:rPr>
                          <w:rFonts w:ascii="Avenir Book" w:eastAsia="Calibri" w:hAnsi="Avenir Book"/>
                          <w:color w:val="000000" w:themeColor="text1"/>
                          <w:kern w:val="2"/>
                        </w:rPr>
                      </w:pPr>
                      <w:r w:rsidRPr="00DE1727">
                        <w:rPr>
                          <w:rFonts w:ascii="Avenir Book" w:eastAsia="Calibri" w:hAnsi="Avenir Book"/>
                          <w:color w:val="000000" w:themeColor="text1"/>
                          <w:kern w:val="2"/>
                        </w:rPr>
                        <w:t xml:space="preserve">Sincerely, </w:t>
                      </w:r>
                    </w:p>
                    <w:p w14:paraId="1FF011E7" w14:textId="77777777" w:rsidR="00DE1727" w:rsidRPr="00DE1727" w:rsidRDefault="00DE1727" w:rsidP="00DE1727">
                      <w:pPr>
                        <w:rPr>
                          <w:rFonts w:ascii="Avenir Book" w:eastAsia="Calibri" w:hAnsi="Avenir Book"/>
                          <w:color w:val="000000" w:themeColor="text1"/>
                          <w:kern w:val="2"/>
                        </w:rPr>
                      </w:pPr>
                    </w:p>
                    <w:p w14:paraId="26B4C299" w14:textId="454FC2C6" w:rsidR="00DE1727" w:rsidRPr="00DE1727" w:rsidRDefault="00DE1727" w:rsidP="00DE1727">
                      <w:pPr>
                        <w:rPr>
                          <w:rFonts w:ascii="Avenir Book" w:eastAsia="Calibri" w:hAnsi="Avenir Book"/>
                          <w:color w:val="000000" w:themeColor="text1"/>
                          <w:kern w:val="2"/>
                        </w:rPr>
                      </w:pPr>
                      <w:r w:rsidRPr="00DE1727">
                        <w:rPr>
                          <w:rFonts w:ascii="Avenir Book" w:eastAsia="Calibri" w:hAnsi="Avenir Book"/>
                          <w:color w:val="000000" w:themeColor="text1"/>
                          <w:kern w:val="2"/>
                        </w:rPr>
                        <w:t>(Your Name)</w:t>
                      </w:r>
                    </w:p>
                    <w:p w14:paraId="7F9A2671" w14:textId="77777777" w:rsidR="00DE1727" w:rsidRPr="00DE1727" w:rsidRDefault="00DE1727" w:rsidP="00DE1727">
                      <w:pPr>
                        <w:rPr>
                          <w:rFonts w:ascii="Avenir Book" w:eastAsia="Calibri" w:hAnsi="Avenir Book"/>
                          <w:color w:val="000000" w:themeColor="text1"/>
                          <w:kern w:val="2"/>
                        </w:rPr>
                      </w:pPr>
                      <w:r w:rsidRPr="00DE1727">
                        <w:rPr>
                          <w:rFonts w:ascii="Avenir Book" w:eastAsia="Calibri" w:hAnsi="Avenir Book"/>
                          <w:color w:val="000000" w:themeColor="text1"/>
                          <w:kern w:val="2"/>
                        </w:rPr>
                        <w:t xml:space="preserve">(Department)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ab/>
      </w:r>
    </w:p>
    <w:sectPr w:rsidR="00DE1727" w:rsidRPr="00DE1727" w:rsidSect="00D64E1D">
      <w:head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D52E3" w14:textId="77777777" w:rsidR="001E3915" w:rsidRDefault="001E3915" w:rsidP="001C6A63">
      <w:r>
        <w:separator/>
      </w:r>
    </w:p>
  </w:endnote>
  <w:endnote w:type="continuationSeparator" w:id="0">
    <w:p w14:paraId="13D51903" w14:textId="77777777" w:rsidR="001E3915" w:rsidRDefault="001E3915" w:rsidP="001C6A63">
      <w:r>
        <w:continuationSeparator/>
      </w:r>
    </w:p>
  </w:endnote>
  <w:endnote w:type="continuationNotice" w:id="1">
    <w:p w14:paraId="71E81D9A" w14:textId="77777777" w:rsidR="001E3915" w:rsidRDefault="001E39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venir Book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59BAD" w14:textId="77777777" w:rsidR="001E3915" w:rsidRDefault="001E3915" w:rsidP="001C6A63">
      <w:r>
        <w:separator/>
      </w:r>
    </w:p>
  </w:footnote>
  <w:footnote w:type="continuationSeparator" w:id="0">
    <w:p w14:paraId="5CFF6DF8" w14:textId="77777777" w:rsidR="001E3915" w:rsidRDefault="001E3915" w:rsidP="001C6A63">
      <w:r>
        <w:continuationSeparator/>
      </w:r>
    </w:p>
  </w:footnote>
  <w:footnote w:type="continuationNotice" w:id="1">
    <w:p w14:paraId="55855AF8" w14:textId="77777777" w:rsidR="001E3915" w:rsidRDefault="001E39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3E6B0" w14:textId="37B63FBB" w:rsidR="001C6A63" w:rsidRDefault="00745E3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B692AA" wp14:editId="75CCA274">
          <wp:simplePos x="0" y="0"/>
          <wp:positionH relativeFrom="column">
            <wp:posOffset>-923278</wp:posOffset>
          </wp:positionH>
          <wp:positionV relativeFrom="paragraph">
            <wp:posOffset>-457200</wp:posOffset>
          </wp:positionV>
          <wp:extent cx="7816215" cy="9418320"/>
          <wp:effectExtent l="0" t="0" r="0" b="5080"/>
          <wp:wrapNone/>
          <wp:docPr id="7" name="Picture 7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5" b="6982"/>
                  <a:stretch/>
                </pic:blipFill>
                <pic:spPr bwMode="auto">
                  <a:xfrm>
                    <a:off x="0" y="0"/>
                    <a:ext cx="7816215" cy="9418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58/YgNiJOi+NyF" id="8wYyJgjd"/>
  </int:Manifest>
  <int:Observations>
    <int:Content id="8wYyJgjd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3595"/>
    <w:multiLevelType w:val="hybridMultilevel"/>
    <w:tmpl w:val="44525F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5250C"/>
    <w:multiLevelType w:val="hybridMultilevel"/>
    <w:tmpl w:val="138C5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978BF"/>
    <w:multiLevelType w:val="hybridMultilevel"/>
    <w:tmpl w:val="03BA49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E3846"/>
    <w:multiLevelType w:val="hybridMultilevel"/>
    <w:tmpl w:val="46768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C47A1"/>
    <w:multiLevelType w:val="hybridMultilevel"/>
    <w:tmpl w:val="A4222A22"/>
    <w:lvl w:ilvl="0" w:tplc="752EC74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04769"/>
    <w:multiLevelType w:val="hybridMultilevel"/>
    <w:tmpl w:val="1F3E14B8"/>
    <w:lvl w:ilvl="0" w:tplc="57D018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E06DF"/>
    <w:multiLevelType w:val="hybridMultilevel"/>
    <w:tmpl w:val="03BA4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4425C"/>
    <w:multiLevelType w:val="hybridMultilevel"/>
    <w:tmpl w:val="3DE28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4269C"/>
    <w:multiLevelType w:val="hybridMultilevel"/>
    <w:tmpl w:val="C7968158"/>
    <w:lvl w:ilvl="0" w:tplc="3A52EE6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73043"/>
    <w:multiLevelType w:val="hybridMultilevel"/>
    <w:tmpl w:val="DFA45024"/>
    <w:lvl w:ilvl="0" w:tplc="FD26530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67453"/>
    <w:multiLevelType w:val="hybridMultilevel"/>
    <w:tmpl w:val="BEA8B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C5385"/>
    <w:multiLevelType w:val="hybridMultilevel"/>
    <w:tmpl w:val="7D7A4D72"/>
    <w:lvl w:ilvl="0" w:tplc="FB185B9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171A7"/>
    <w:multiLevelType w:val="hybridMultilevel"/>
    <w:tmpl w:val="44525F8A"/>
    <w:lvl w:ilvl="0" w:tplc="8204595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338E8"/>
    <w:multiLevelType w:val="hybridMultilevel"/>
    <w:tmpl w:val="7D7A4D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7238A"/>
    <w:multiLevelType w:val="hybridMultilevel"/>
    <w:tmpl w:val="495CA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0637F"/>
    <w:multiLevelType w:val="hybridMultilevel"/>
    <w:tmpl w:val="22CEB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335C4"/>
    <w:multiLevelType w:val="hybridMultilevel"/>
    <w:tmpl w:val="98321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A2844"/>
    <w:multiLevelType w:val="hybridMultilevel"/>
    <w:tmpl w:val="D2EE6CB8"/>
    <w:lvl w:ilvl="0" w:tplc="87507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31534"/>
    <w:multiLevelType w:val="hybridMultilevel"/>
    <w:tmpl w:val="C79681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797713">
    <w:abstractNumId w:val="1"/>
  </w:num>
  <w:num w:numId="2" w16cid:durableId="1652901896">
    <w:abstractNumId w:val="5"/>
  </w:num>
  <w:num w:numId="3" w16cid:durableId="547378116">
    <w:abstractNumId w:val="12"/>
  </w:num>
  <w:num w:numId="4" w16cid:durableId="8072312">
    <w:abstractNumId w:val="3"/>
  </w:num>
  <w:num w:numId="5" w16cid:durableId="956833473">
    <w:abstractNumId w:val="6"/>
  </w:num>
  <w:num w:numId="6" w16cid:durableId="499001541">
    <w:abstractNumId w:val="9"/>
  </w:num>
  <w:num w:numId="7" w16cid:durableId="1936283524">
    <w:abstractNumId w:val="8"/>
  </w:num>
  <w:num w:numId="8" w16cid:durableId="253127745">
    <w:abstractNumId w:val="4"/>
  </w:num>
  <w:num w:numId="9" w16cid:durableId="457067918">
    <w:abstractNumId w:val="11"/>
  </w:num>
  <w:num w:numId="10" w16cid:durableId="940333735">
    <w:abstractNumId w:val="15"/>
  </w:num>
  <w:num w:numId="11" w16cid:durableId="1486579857">
    <w:abstractNumId w:val="17"/>
  </w:num>
  <w:num w:numId="12" w16cid:durableId="824978858">
    <w:abstractNumId w:val="7"/>
  </w:num>
  <w:num w:numId="13" w16cid:durableId="2080249919">
    <w:abstractNumId w:val="16"/>
  </w:num>
  <w:num w:numId="14" w16cid:durableId="1738628197">
    <w:abstractNumId w:val="10"/>
  </w:num>
  <w:num w:numId="15" w16cid:durableId="2022580590">
    <w:abstractNumId w:val="14"/>
  </w:num>
  <w:num w:numId="16" w16cid:durableId="287899679">
    <w:abstractNumId w:val="2"/>
  </w:num>
  <w:num w:numId="17" w16cid:durableId="340621729">
    <w:abstractNumId w:val="18"/>
  </w:num>
  <w:num w:numId="18" w16cid:durableId="1657874616">
    <w:abstractNumId w:val="0"/>
  </w:num>
  <w:num w:numId="19" w16cid:durableId="14023692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A63"/>
    <w:rsid w:val="00000505"/>
    <w:rsid w:val="000015EF"/>
    <w:rsid w:val="00021240"/>
    <w:rsid w:val="000517B2"/>
    <w:rsid w:val="000517BF"/>
    <w:rsid w:val="00064B4B"/>
    <w:rsid w:val="00066262"/>
    <w:rsid w:val="00070B4D"/>
    <w:rsid w:val="00071761"/>
    <w:rsid w:val="00073EB2"/>
    <w:rsid w:val="00084F57"/>
    <w:rsid w:val="0008683F"/>
    <w:rsid w:val="000D298E"/>
    <w:rsid w:val="000E472E"/>
    <w:rsid w:val="000F0294"/>
    <w:rsid w:val="000F7B31"/>
    <w:rsid w:val="001012B4"/>
    <w:rsid w:val="0010271C"/>
    <w:rsid w:val="00107F07"/>
    <w:rsid w:val="00114A25"/>
    <w:rsid w:val="00127EBB"/>
    <w:rsid w:val="0013508A"/>
    <w:rsid w:val="00140D91"/>
    <w:rsid w:val="00146495"/>
    <w:rsid w:val="00147FA4"/>
    <w:rsid w:val="0015354B"/>
    <w:rsid w:val="0016140B"/>
    <w:rsid w:val="00167695"/>
    <w:rsid w:val="00174982"/>
    <w:rsid w:val="001812E3"/>
    <w:rsid w:val="001A5EF4"/>
    <w:rsid w:val="001B1768"/>
    <w:rsid w:val="001C6A63"/>
    <w:rsid w:val="001C7842"/>
    <w:rsid w:val="001D0E85"/>
    <w:rsid w:val="001D70FD"/>
    <w:rsid w:val="001E3915"/>
    <w:rsid w:val="001F696B"/>
    <w:rsid w:val="00202932"/>
    <w:rsid w:val="00205CE7"/>
    <w:rsid w:val="00225DFA"/>
    <w:rsid w:val="00227F71"/>
    <w:rsid w:val="00234CAF"/>
    <w:rsid w:val="0026539E"/>
    <w:rsid w:val="002744A1"/>
    <w:rsid w:val="0027588D"/>
    <w:rsid w:val="0027683D"/>
    <w:rsid w:val="002F0BF5"/>
    <w:rsid w:val="003121C4"/>
    <w:rsid w:val="003168CE"/>
    <w:rsid w:val="003207B1"/>
    <w:rsid w:val="00324B32"/>
    <w:rsid w:val="00330417"/>
    <w:rsid w:val="0033127B"/>
    <w:rsid w:val="00342A15"/>
    <w:rsid w:val="00344E5E"/>
    <w:rsid w:val="00350427"/>
    <w:rsid w:val="00354549"/>
    <w:rsid w:val="0036350B"/>
    <w:rsid w:val="00366C24"/>
    <w:rsid w:val="003742F0"/>
    <w:rsid w:val="00374FE3"/>
    <w:rsid w:val="003926A3"/>
    <w:rsid w:val="00395507"/>
    <w:rsid w:val="00395CB0"/>
    <w:rsid w:val="003C46D6"/>
    <w:rsid w:val="003C542A"/>
    <w:rsid w:val="003E1826"/>
    <w:rsid w:val="003E438A"/>
    <w:rsid w:val="00411E00"/>
    <w:rsid w:val="0042189D"/>
    <w:rsid w:val="004256CC"/>
    <w:rsid w:val="00441B19"/>
    <w:rsid w:val="004549A7"/>
    <w:rsid w:val="00457B8A"/>
    <w:rsid w:val="0047218F"/>
    <w:rsid w:val="00486425"/>
    <w:rsid w:val="004B6B05"/>
    <w:rsid w:val="004B7B5B"/>
    <w:rsid w:val="004D03D1"/>
    <w:rsid w:val="004D45D4"/>
    <w:rsid w:val="004D5826"/>
    <w:rsid w:val="00500791"/>
    <w:rsid w:val="00501D91"/>
    <w:rsid w:val="00503EB0"/>
    <w:rsid w:val="005411D2"/>
    <w:rsid w:val="005445C5"/>
    <w:rsid w:val="00560441"/>
    <w:rsid w:val="00560F30"/>
    <w:rsid w:val="00562BAB"/>
    <w:rsid w:val="005634E8"/>
    <w:rsid w:val="00573098"/>
    <w:rsid w:val="00574AB6"/>
    <w:rsid w:val="005B1EE5"/>
    <w:rsid w:val="005C67EC"/>
    <w:rsid w:val="005C7B79"/>
    <w:rsid w:val="005D60E5"/>
    <w:rsid w:val="005F1343"/>
    <w:rsid w:val="006023E2"/>
    <w:rsid w:val="00603F56"/>
    <w:rsid w:val="00605106"/>
    <w:rsid w:val="006129DF"/>
    <w:rsid w:val="00617047"/>
    <w:rsid w:val="006520A3"/>
    <w:rsid w:val="00672DE1"/>
    <w:rsid w:val="00676F4C"/>
    <w:rsid w:val="00676FB4"/>
    <w:rsid w:val="0068078F"/>
    <w:rsid w:val="006841D1"/>
    <w:rsid w:val="006A4060"/>
    <w:rsid w:val="006C611A"/>
    <w:rsid w:val="0070071B"/>
    <w:rsid w:val="00745E3A"/>
    <w:rsid w:val="007569F9"/>
    <w:rsid w:val="007575EB"/>
    <w:rsid w:val="00765BAD"/>
    <w:rsid w:val="007703F6"/>
    <w:rsid w:val="00772856"/>
    <w:rsid w:val="0077372B"/>
    <w:rsid w:val="00791A62"/>
    <w:rsid w:val="00791DED"/>
    <w:rsid w:val="0079324A"/>
    <w:rsid w:val="00794724"/>
    <w:rsid w:val="007A3891"/>
    <w:rsid w:val="007A4185"/>
    <w:rsid w:val="007A74C7"/>
    <w:rsid w:val="007B2C0E"/>
    <w:rsid w:val="007C4E22"/>
    <w:rsid w:val="007D02CC"/>
    <w:rsid w:val="007D4220"/>
    <w:rsid w:val="00802B9F"/>
    <w:rsid w:val="008157D3"/>
    <w:rsid w:val="008302E3"/>
    <w:rsid w:val="008468EA"/>
    <w:rsid w:val="00854125"/>
    <w:rsid w:val="00854BA0"/>
    <w:rsid w:val="00857892"/>
    <w:rsid w:val="00871F45"/>
    <w:rsid w:val="00896069"/>
    <w:rsid w:val="008D5FA8"/>
    <w:rsid w:val="008D6309"/>
    <w:rsid w:val="008D799E"/>
    <w:rsid w:val="008E2231"/>
    <w:rsid w:val="00922BD3"/>
    <w:rsid w:val="00927B2B"/>
    <w:rsid w:val="00933203"/>
    <w:rsid w:val="009634D4"/>
    <w:rsid w:val="00966420"/>
    <w:rsid w:val="009673F2"/>
    <w:rsid w:val="009A7190"/>
    <w:rsid w:val="009C20F7"/>
    <w:rsid w:val="009D18AD"/>
    <w:rsid w:val="009E022C"/>
    <w:rsid w:val="009E067C"/>
    <w:rsid w:val="009E58E0"/>
    <w:rsid w:val="009F3D89"/>
    <w:rsid w:val="009F6EEC"/>
    <w:rsid w:val="00A0596F"/>
    <w:rsid w:val="00A12A98"/>
    <w:rsid w:val="00A21236"/>
    <w:rsid w:val="00A24EEA"/>
    <w:rsid w:val="00A334FA"/>
    <w:rsid w:val="00A37148"/>
    <w:rsid w:val="00A53637"/>
    <w:rsid w:val="00A775BF"/>
    <w:rsid w:val="00A91D85"/>
    <w:rsid w:val="00AA0D54"/>
    <w:rsid w:val="00AA58AB"/>
    <w:rsid w:val="00AD4710"/>
    <w:rsid w:val="00AE7A57"/>
    <w:rsid w:val="00AF7CFE"/>
    <w:rsid w:val="00B0006C"/>
    <w:rsid w:val="00B234AC"/>
    <w:rsid w:val="00B26031"/>
    <w:rsid w:val="00B31C92"/>
    <w:rsid w:val="00B33AB0"/>
    <w:rsid w:val="00B34449"/>
    <w:rsid w:val="00B43D63"/>
    <w:rsid w:val="00B51DF3"/>
    <w:rsid w:val="00B63B3B"/>
    <w:rsid w:val="00B807EB"/>
    <w:rsid w:val="00B901C5"/>
    <w:rsid w:val="00B95854"/>
    <w:rsid w:val="00BA4F61"/>
    <w:rsid w:val="00BB1C27"/>
    <w:rsid w:val="00BC491F"/>
    <w:rsid w:val="00BC79E3"/>
    <w:rsid w:val="00BD029B"/>
    <w:rsid w:val="00BD543A"/>
    <w:rsid w:val="00BD556B"/>
    <w:rsid w:val="00BE0AE5"/>
    <w:rsid w:val="00BF28F4"/>
    <w:rsid w:val="00BF47D8"/>
    <w:rsid w:val="00C25D1E"/>
    <w:rsid w:val="00C40960"/>
    <w:rsid w:val="00C45A72"/>
    <w:rsid w:val="00C56758"/>
    <w:rsid w:val="00C569EC"/>
    <w:rsid w:val="00C61CCB"/>
    <w:rsid w:val="00C664F4"/>
    <w:rsid w:val="00C70FBC"/>
    <w:rsid w:val="00C72969"/>
    <w:rsid w:val="00C75CC6"/>
    <w:rsid w:val="00C82E9C"/>
    <w:rsid w:val="00C8748D"/>
    <w:rsid w:val="00C93B84"/>
    <w:rsid w:val="00C95C64"/>
    <w:rsid w:val="00CB6129"/>
    <w:rsid w:val="00CE268E"/>
    <w:rsid w:val="00D02F71"/>
    <w:rsid w:val="00D04FF8"/>
    <w:rsid w:val="00D202EC"/>
    <w:rsid w:val="00D24BF7"/>
    <w:rsid w:val="00D26192"/>
    <w:rsid w:val="00D406ED"/>
    <w:rsid w:val="00D5266D"/>
    <w:rsid w:val="00D57EF1"/>
    <w:rsid w:val="00D64E1D"/>
    <w:rsid w:val="00D80388"/>
    <w:rsid w:val="00D84B1C"/>
    <w:rsid w:val="00D8B514"/>
    <w:rsid w:val="00DE1727"/>
    <w:rsid w:val="00DE218B"/>
    <w:rsid w:val="00DE3384"/>
    <w:rsid w:val="00DE4209"/>
    <w:rsid w:val="00E12260"/>
    <w:rsid w:val="00E276D2"/>
    <w:rsid w:val="00E46329"/>
    <w:rsid w:val="00E509D8"/>
    <w:rsid w:val="00E60079"/>
    <w:rsid w:val="00E608BA"/>
    <w:rsid w:val="00E6450E"/>
    <w:rsid w:val="00E65E12"/>
    <w:rsid w:val="00E6705F"/>
    <w:rsid w:val="00E70990"/>
    <w:rsid w:val="00E94D6F"/>
    <w:rsid w:val="00EB34E4"/>
    <w:rsid w:val="00ED2B69"/>
    <w:rsid w:val="00ED334E"/>
    <w:rsid w:val="00ED545B"/>
    <w:rsid w:val="00EE60FB"/>
    <w:rsid w:val="00EF0E6D"/>
    <w:rsid w:val="00EF37C9"/>
    <w:rsid w:val="00F12F77"/>
    <w:rsid w:val="00F273A7"/>
    <w:rsid w:val="00F3267C"/>
    <w:rsid w:val="00F33F44"/>
    <w:rsid w:val="00F46A25"/>
    <w:rsid w:val="00F501B3"/>
    <w:rsid w:val="00F84556"/>
    <w:rsid w:val="00FA35FE"/>
    <w:rsid w:val="00FB6DB0"/>
    <w:rsid w:val="00FC139C"/>
    <w:rsid w:val="00FD2B41"/>
    <w:rsid w:val="00FD66C7"/>
    <w:rsid w:val="00FD7AE0"/>
    <w:rsid w:val="00FE4BB2"/>
    <w:rsid w:val="02143B1A"/>
    <w:rsid w:val="02748575"/>
    <w:rsid w:val="05EFBB65"/>
    <w:rsid w:val="072258C1"/>
    <w:rsid w:val="0F72F90D"/>
    <w:rsid w:val="12279D58"/>
    <w:rsid w:val="13BAAB52"/>
    <w:rsid w:val="17A9B3AE"/>
    <w:rsid w:val="1838B4F8"/>
    <w:rsid w:val="202A9E80"/>
    <w:rsid w:val="2423DD6B"/>
    <w:rsid w:val="27A69883"/>
    <w:rsid w:val="28F097D4"/>
    <w:rsid w:val="2F98B4DC"/>
    <w:rsid w:val="30F10A33"/>
    <w:rsid w:val="319D5E33"/>
    <w:rsid w:val="36B80453"/>
    <w:rsid w:val="36D36E75"/>
    <w:rsid w:val="391BBFB3"/>
    <w:rsid w:val="3B1517E8"/>
    <w:rsid w:val="3B65C4A0"/>
    <w:rsid w:val="3D80FB0B"/>
    <w:rsid w:val="3DD5FEDC"/>
    <w:rsid w:val="4C6FAB5D"/>
    <w:rsid w:val="4E8D0CD7"/>
    <w:rsid w:val="59DADECA"/>
    <w:rsid w:val="5B3A096E"/>
    <w:rsid w:val="5F1728E3"/>
    <w:rsid w:val="5F661B33"/>
    <w:rsid w:val="5FC55D6F"/>
    <w:rsid w:val="60F6C143"/>
    <w:rsid w:val="630619AC"/>
    <w:rsid w:val="659DB8FE"/>
    <w:rsid w:val="71C7F2DF"/>
    <w:rsid w:val="75898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B7936"/>
  <w15:chartTrackingRefBased/>
  <w15:docId w15:val="{31381376-E5C3-4343-93EB-C46BEDBC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A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A63"/>
  </w:style>
  <w:style w:type="paragraph" w:styleId="Footer">
    <w:name w:val="footer"/>
    <w:basedOn w:val="Normal"/>
    <w:link w:val="FooterChar"/>
    <w:uiPriority w:val="99"/>
    <w:unhideWhenUsed/>
    <w:rsid w:val="001C6A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A63"/>
  </w:style>
  <w:style w:type="paragraph" w:styleId="ListParagraph">
    <w:name w:val="List Paragraph"/>
    <w:basedOn w:val="Normal"/>
    <w:uiPriority w:val="34"/>
    <w:qFormat/>
    <w:rsid w:val="001C6A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5C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C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42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2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2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37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29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0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2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6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5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3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91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b9df1b15ae1a4389" Type="http://schemas.microsoft.com/office/2019/09/relationships/intelligence" Target="intelligenc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Villalpando</dc:creator>
  <cp:keywords/>
  <dc:description/>
  <cp:lastModifiedBy>Human Resources</cp:lastModifiedBy>
  <cp:revision>3</cp:revision>
  <cp:lastPrinted>2023-07-12T17:19:00Z</cp:lastPrinted>
  <dcterms:created xsi:type="dcterms:W3CDTF">2023-09-12T17:04:00Z</dcterms:created>
  <dcterms:modified xsi:type="dcterms:W3CDTF">2023-09-12T17:07:00Z</dcterms:modified>
</cp:coreProperties>
</file>